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E9F4" w:rsidR="0061148E" w:rsidRPr="00C834E2" w:rsidRDefault="00DB1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526D" w:rsidR="0061148E" w:rsidRPr="00C834E2" w:rsidRDefault="00DB1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1E944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210E4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6A9F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AA285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3B7A7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4114C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45C5" w:rsidR="00B87ED3" w:rsidRPr="00944D28" w:rsidRDefault="00DB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2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2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B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73E19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8E1AA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C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2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22BD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869A5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61014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8FC93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03F08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0031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12E77" w:rsidR="00B87ED3" w:rsidRPr="00944D28" w:rsidRDefault="00DB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6CB95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B2B5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315C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CE08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E712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B3C3F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5BDE2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49CE5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44A1B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566D4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13BFB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E14E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25FC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2E19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CF52D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8A70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1AB1F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7E79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50EE7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66800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86FA8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F3C3A" w:rsidR="00B87ED3" w:rsidRPr="00944D28" w:rsidRDefault="00DB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DD934" w:rsidR="00B87ED3" w:rsidRPr="00944D28" w:rsidRDefault="00DB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9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5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D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B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6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A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56E6B" w:rsidR="00B87ED3" w:rsidRPr="00944D28" w:rsidRDefault="00DB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C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F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D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A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2022-10-22T17:07:00.0000000Z</dcterms:modified>
</coreProperties>
</file>