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73580" w:rsidR="0061148E" w:rsidRPr="00C834E2" w:rsidRDefault="00724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725A" w:rsidR="0061148E" w:rsidRPr="00C834E2" w:rsidRDefault="00724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914A3" w:rsidR="00B87ED3" w:rsidRPr="00944D28" w:rsidRDefault="0072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FD48C" w:rsidR="00B87ED3" w:rsidRPr="00944D28" w:rsidRDefault="0072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D4420" w:rsidR="00B87ED3" w:rsidRPr="00944D28" w:rsidRDefault="0072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6D59F" w:rsidR="00B87ED3" w:rsidRPr="00944D28" w:rsidRDefault="0072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26EAF" w:rsidR="00B87ED3" w:rsidRPr="00944D28" w:rsidRDefault="0072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928E3" w:rsidR="00B87ED3" w:rsidRPr="00944D28" w:rsidRDefault="0072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6B438" w:rsidR="00B87ED3" w:rsidRPr="00944D28" w:rsidRDefault="00724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7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23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E6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39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7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FDB3B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94DBE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5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8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5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5F4A0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D3C19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F2229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6CB72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0CF6E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FD701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AD87E" w:rsidR="00B87ED3" w:rsidRPr="00944D28" w:rsidRDefault="00724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6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7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2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7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0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7C272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17BC2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42945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65030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8AE57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50EE3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CFB31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FAEC6" w:rsidR="00B87ED3" w:rsidRPr="00944D28" w:rsidRDefault="0072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8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07014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28D4A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6117E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71365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A80F3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B8CE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AD472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8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1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8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EFE83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05EC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C45E6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D3B18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9B6C9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D33C4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2C03C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6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422B" w:rsidR="00B87ED3" w:rsidRPr="00944D28" w:rsidRDefault="0072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AA877" w:rsidR="00B87ED3" w:rsidRPr="00944D28" w:rsidRDefault="00724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5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0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8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B6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C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BB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648D6" w:rsidR="00B87ED3" w:rsidRPr="00944D28" w:rsidRDefault="0072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6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5F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2022-10-22T16:35:00.0000000Z</dcterms:modified>
</coreProperties>
</file>