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4EEF4" w:rsidR="0061148E" w:rsidRPr="00C834E2" w:rsidRDefault="001C0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E860" w:rsidR="0061148E" w:rsidRPr="00C834E2" w:rsidRDefault="001C0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8A368" w:rsidR="00B87ED3" w:rsidRPr="00944D28" w:rsidRDefault="001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4CF0E" w:rsidR="00B87ED3" w:rsidRPr="00944D28" w:rsidRDefault="001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2473B" w:rsidR="00B87ED3" w:rsidRPr="00944D28" w:rsidRDefault="001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B7E57" w:rsidR="00B87ED3" w:rsidRPr="00944D28" w:rsidRDefault="001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663C5" w:rsidR="00B87ED3" w:rsidRPr="00944D28" w:rsidRDefault="001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D3159" w:rsidR="00B87ED3" w:rsidRPr="00944D28" w:rsidRDefault="001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718B7" w:rsidR="00B87ED3" w:rsidRPr="00944D28" w:rsidRDefault="001C0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5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2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5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7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A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5925A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0217E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8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6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C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A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DB853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DC230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7DDCD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7D15C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C3155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FCFAF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D3FB1" w:rsidR="00B87ED3" w:rsidRPr="00944D28" w:rsidRDefault="001C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F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A490E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25685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F7CEF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60292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61AAC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08883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4CE87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1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70BC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107B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016C2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EDBB3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F906D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4230E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97836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D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3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5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5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B38F9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0B0D5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A4B22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2E4C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B6CE5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8CFB4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E8D1C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8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97C5" w:rsidR="00B87ED3" w:rsidRPr="00944D28" w:rsidRDefault="001C0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8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4D563" w:rsidR="00B87ED3" w:rsidRPr="00944D28" w:rsidRDefault="001C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D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0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5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581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77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4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B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3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6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4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1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095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2022-10-22T16:58:00.0000000Z</dcterms:modified>
</coreProperties>
</file>