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1FCD" w:rsidR="0061148E" w:rsidRPr="00C834E2" w:rsidRDefault="004B5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63A1" w:rsidR="0061148E" w:rsidRPr="00C834E2" w:rsidRDefault="004B5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16E1D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770F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ECBE8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64210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083EB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69E4C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4AE17" w:rsidR="00B87ED3" w:rsidRPr="00944D28" w:rsidRDefault="004B5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2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4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21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82D8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78CDC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3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7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45DCA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DA1C6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B2C7D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3D5F2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21794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5BB62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D8E8" w:rsidR="00B87ED3" w:rsidRPr="00944D28" w:rsidRDefault="004B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3042" w:rsidR="00B87ED3" w:rsidRPr="00944D28" w:rsidRDefault="004B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0FF2B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39D25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56D32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19F99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CD031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A8A22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06136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C0CF6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51786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55B79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61AEE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46687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33436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7B24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C5838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60AD7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C33F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1A595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1AE4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AB5AB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70E40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386E" w:rsidR="00B87ED3" w:rsidRPr="00944D28" w:rsidRDefault="004B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AC3FC" w:rsidR="00B87ED3" w:rsidRPr="00944D28" w:rsidRDefault="004B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A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1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5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B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E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F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D9071" w:rsidR="00B87ED3" w:rsidRPr="00944D28" w:rsidRDefault="004B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1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2022-10-22T13:15:00.0000000Z</dcterms:modified>
</coreProperties>
</file>