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1763C" w:rsidR="0061148E" w:rsidRPr="00C834E2" w:rsidRDefault="008F5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01E51" w:rsidR="0061148E" w:rsidRPr="00C834E2" w:rsidRDefault="008F5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92A5D" w:rsidR="00B87ED3" w:rsidRPr="00944D28" w:rsidRDefault="008F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0BF5D" w:rsidR="00B87ED3" w:rsidRPr="00944D28" w:rsidRDefault="008F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3A57C" w:rsidR="00B87ED3" w:rsidRPr="00944D28" w:rsidRDefault="008F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E89E1" w:rsidR="00B87ED3" w:rsidRPr="00944D28" w:rsidRDefault="008F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E6AF6" w:rsidR="00B87ED3" w:rsidRPr="00944D28" w:rsidRDefault="008F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204DB" w:rsidR="00B87ED3" w:rsidRPr="00944D28" w:rsidRDefault="008F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16D6F" w:rsidR="00B87ED3" w:rsidRPr="00944D28" w:rsidRDefault="008F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7E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D5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BD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B9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5B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B4AF2" w:rsidR="00B87ED3" w:rsidRPr="00944D28" w:rsidRDefault="008F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A5A95" w:rsidR="00B87ED3" w:rsidRPr="00944D28" w:rsidRDefault="008F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2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1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3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4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6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90602" w:rsidR="00B87ED3" w:rsidRPr="00944D28" w:rsidRDefault="008F5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6D017" w:rsidR="00B87ED3" w:rsidRPr="00944D28" w:rsidRDefault="008F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95ED0" w:rsidR="00B87ED3" w:rsidRPr="00944D28" w:rsidRDefault="008F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73626" w:rsidR="00B87ED3" w:rsidRPr="00944D28" w:rsidRDefault="008F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24F52" w:rsidR="00B87ED3" w:rsidRPr="00944D28" w:rsidRDefault="008F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A63C6" w:rsidR="00B87ED3" w:rsidRPr="00944D28" w:rsidRDefault="008F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55AEE" w:rsidR="00B87ED3" w:rsidRPr="00944D28" w:rsidRDefault="008F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72339" w:rsidR="00B87ED3" w:rsidRPr="00944D28" w:rsidRDefault="008F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7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5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9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E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F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F8278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78DA3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8DEDC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54D3F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C4D8F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403C8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87851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D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1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A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1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8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1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C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A68CF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80C91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8B48B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8678A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91004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FD7D8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1D23E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3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6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3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9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8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8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B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5368E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34DC7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F8A11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E4086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DAC30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EC4C0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FE38D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A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B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0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E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3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20F5E" w:rsidR="00B87ED3" w:rsidRPr="00944D28" w:rsidRDefault="008F5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9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B20E65" w:rsidR="00B87ED3" w:rsidRPr="00944D28" w:rsidRDefault="008F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12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63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3C9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69C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56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89F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E326B" w:rsidR="00B87ED3" w:rsidRPr="00944D28" w:rsidRDefault="008F5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3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9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5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5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2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3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CE7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2022-10-22T12:43:00.0000000Z</dcterms:modified>
</coreProperties>
</file>