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F141" w:rsidR="0061148E" w:rsidRPr="00C834E2" w:rsidRDefault="00243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03D0" w:rsidR="0061148E" w:rsidRPr="00C834E2" w:rsidRDefault="00243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FA93B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BFF95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4BE85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9A30A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A550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9B8D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8B84" w:rsidR="00B87ED3" w:rsidRPr="00944D28" w:rsidRDefault="00243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8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A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DC5ED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2E1B7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8F128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8F4EF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138BB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A027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AB8B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E396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4126B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E22EB" w:rsidR="00B87ED3" w:rsidRPr="00944D28" w:rsidRDefault="0024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5D110" w:rsidR="00B87ED3" w:rsidRPr="00944D28" w:rsidRDefault="00243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2517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78D96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2BCB6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8B84B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19964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172EC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116A9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DDDF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4D142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AD641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59CA6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B703A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8AA2A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E440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4A0B3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27CB9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E22E1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122E9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5097A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AF9B8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6486D" w:rsidR="00B87ED3" w:rsidRPr="00944D28" w:rsidRDefault="0024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5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5051" w:rsidR="00B87ED3" w:rsidRPr="00944D28" w:rsidRDefault="00243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D5720"/>
    <w:rsid w:val="00243FF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2024-06-07T23:33:00.0000000Z</dcterms:modified>
</coreProperties>
</file>