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3CCC2" w:rsidR="00C34772" w:rsidRPr="0026421F" w:rsidRDefault="00837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ACA90" w:rsidR="00C34772" w:rsidRPr="00D339A1" w:rsidRDefault="00837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FE7FD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5006B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6C818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E585C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E19A1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E6D5A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AADF0" w:rsidR="002A7340" w:rsidRPr="00CD56BA" w:rsidRDefault="00837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3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55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6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5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11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E8D5E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74CFA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BA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C2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BE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E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9F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25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0D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C2056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95333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2BE2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912E4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E393E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5A802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36520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13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9B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76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6A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6A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B3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B6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68E7B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F962D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37205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63CF9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0F35A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0CB52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7C1C8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4D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11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2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DD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46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4F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1D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0EAF4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26A2B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107D3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9D583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0678B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21718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4DEB6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27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FE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5F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0E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0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CD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08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0260C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43007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3769F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59E4A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E5776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A09A7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EB7BB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06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38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A8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63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E1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E47BB" w:rsidR="001835FB" w:rsidRPr="006D22CC" w:rsidRDefault="00837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B4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A4634" w:rsidR="009A6C64" w:rsidRPr="00730585" w:rsidRDefault="00837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82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9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A4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6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4D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E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6D28C" w:rsidR="001835FB" w:rsidRPr="006D22CC" w:rsidRDefault="00837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AA8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4B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E3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498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A2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B8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7954" w:rsidRPr="00B537C7" w:rsidRDefault="00837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EE4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E7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795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2024-06-08T22:12:00.0000000Z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