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39BD64" w:rsidR="00C34772" w:rsidRPr="0026421F" w:rsidRDefault="003835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FE585" w:rsidR="00C34772" w:rsidRPr="00D339A1" w:rsidRDefault="003835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A78585" w:rsidR="002A7340" w:rsidRPr="00CD56BA" w:rsidRDefault="0038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E1B0E" w:rsidR="002A7340" w:rsidRPr="00CD56BA" w:rsidRDefault="0038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E12A8" w:rsidR="002A7340" w:rsidRPr="00CD56BA" w:rsidRDefault="0038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82704" w:rsidR="002A7340" w:rsidRPr="00CD56BA" w:rsidRDefault="0038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FFC82" w:rsidR="002A7340" w:rsidRPr="00CD56BA" w:rsidRDefault="0038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DDFD2" w:rsidR="002A7340" w:rsidRPr="00CD56BA" w:rsidRDefault="0038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8432F" w:rsidR="002A7340" w:rsidRPr="00CD56BA" w:rsidRDefault="003835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38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A0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9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E4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16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4D56C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B216F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75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8E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E0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BD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01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C6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E7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CEB03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C7E8B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F81D8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37758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FCCD6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92CFE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47168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09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F6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52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63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1F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FD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F7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B3F6D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9E543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B9725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6F80A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FEBFE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ABD1C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56B82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D2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D2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20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65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D3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58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A2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36FA5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CB111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657A0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81DE4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8907A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037C5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784F1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F1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1C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C7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F8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B5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84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40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B5356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5066D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DF113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41E39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3502D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78265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3434C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8E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45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66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85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7AF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E2B33" w:rsidR="001835FB" w:rsidRPr="006D22CC" w:rsidRDefault="003835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99B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13C54" w:rsidR="009A6C64" w:rsidRPr="00730585" w:rsidRDefault="00383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1C5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BA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6F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C2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CD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89F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0C7CCB" w:rsidR="001835FB" w:rsidRPr="006D22CC" w:rsidRDefault="003835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A8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B5F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928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1AD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18B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955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3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51F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