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F7433" w:rsidR="00C34772" w:rsidRPr="0026421F" w:rsidRDefault="00644A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D92299" w:rsidR="00C34772" w:rsidRPr="00D339A1" w:rsidRDefault="00644A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4B253" w:rsidR="002A7340" w:rsidRPr="00CD56BA" w:rsidRDefault="00644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8D70B" w:rsidR="002A7340" w:rsidRPr="00CD56BA" w:rsidRDefault="00644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94977" w:rsidR="002A7340" w:rsidRPr="00CD56BA" w:rsidRDefault="00644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AE25B" w:rsidR="002A7340" w:rsidRPr="00CD56BA" w:rsidRDefault="00644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FF29F" w:rsidR="002A7340" w:rsidRPr="00CD56BA" w:rsidRDefault="00644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D37E0" w:rsidR="002A7340" w:rsidRPr="00CD56BA" w:rsidRDefault="00644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F116C" w:rsidR="002A7340" w:rsidRPr="00CD56BA" w:rsidRDefault="00644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98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2D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6B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B5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D5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9D7CF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EFE7B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D0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1D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D0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B8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DC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8E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57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751DB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F56B7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AB8F4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995CE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FF6FF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F4311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2D3C0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C2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E7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65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4A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36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CC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24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6F21E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A9BBE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5341B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407D5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58BEA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3878F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01DFE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34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57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CC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D4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58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45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B8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66330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1864F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68B5D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F4542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3ACD6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13118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45E5D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80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A6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D1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0D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A4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55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4F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4D878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D05EC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3828F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019DA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776B2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2C4A1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3A123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EE32C" w:rsidR="001835FB" w:rsidRPr="006D22CC" w:rsidRDefault="00644A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8F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4A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CA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8C83F" w:rsidR="001835FB" w:rsidRPr="006D22CC" w:rsidRDefault="00644A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B0859" w:rsidR="001835FB" w:rsidRPr="006D22CC" w:rsidRDefault="00644A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9A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3FC0A" w:rsidR="009A6C64" w:rsidRPr="00730585" w:rsidRDefault="00644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F9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E8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2F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53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DE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04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C6DF42" w:rsidR="001835FB" w:rsidRPr="006D22CC" w:rsidRDefault="00644A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31C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B49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F97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5F7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66A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6C0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4A97" w:rsidRPr="00B537C7" w:rsidRDefault="00644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67D7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9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A6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2024-06-08T14:47:00.0000000Z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