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51FF03" w:rsidR="00C34772" w:rsidRPr="0026421F" w:rsidRDefault="00A234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CA702" w:rsidR="00C34772" w:rsidRPr="00D339A1" w:rsidRDefault="00A234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99660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3DB90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AC05C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15DFE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6F70C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ADF569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791DB" w:rsidR="002A7340" w:rsidRPr="00CD56BA" w:rsidRDefault="00A234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0F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09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AA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8F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2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AB387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C7C46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DE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3B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90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47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28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60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87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B2698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82480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AD524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BF5D1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5AF15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4E9C2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A9CAE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48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D1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FB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1F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A8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8B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97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90B87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2997C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892E9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FFE21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928CE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AFB16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626EC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C0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6F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8B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50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F4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F2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FE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EF45F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0D2F9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F536A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302BC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BB9A8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37FEB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7A5C7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1C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A5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00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CB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E3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F3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F7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35001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AE3EB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82B61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EBD61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2ED0F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660A4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3BA5B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10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67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52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3D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D0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BA701" w:rsidR="001835FB" w:rsidRPr="006D22CC" w:rsidRDefault="00A234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13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264F5" w:rsidR="009A6C64" w:rsidRPr="00730585" w:rsidRDefault="00A2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2BD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E22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AC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6C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AE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DB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E4CA26" w:rsidR="001835FB" w:rsidRPr="006D22CC" w:rsidRDefault="00A234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D06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3F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464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C12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AC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66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34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4DF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