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373A8C" w:rsidR="00C34772" w:rsidRPr="0026421F" w:rsidRDefault="000647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CF99BD" w:rsidR="00C34772" w:rsidRPr="00D339A1" w:rsidRDefault="000647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725825" w:rsidR="002A7340" w:rsidRPr="00CD56BA" w:rsidRDefault="000647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5B26A4" w:rsidR="002A7340" w:rsidRPr="00CD56BA" w:rsidRDefault="000647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96EB2B" w:rsidR="002A7340" w:rsidRPr="00CD56BA" w:rsidRDefault="000647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787F9" w:rsidR="002A7340" w:rsidRPr="00CD56BA" w:rsidRDefault="000647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019763" w:rsidR="002A7340" w:rsidRPr="00CD56BA" w:rsidRDefault="000647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C331EB" w:rsidR="002A7340" w:rsidRPr="00CD56BA" w:rsidRDefault="000647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0C9476" w:rsidR="002A7340" w:rsidRPr="00CD56BA" w:rsidRDefault="000647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DC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29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42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3C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B5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92F46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1F2D5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8E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80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AF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8D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EAE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77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D8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DD18F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2AD1B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0A045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14F60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4873E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13C53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2593D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D3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79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15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EF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4F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43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64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17DB8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7466E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42D9E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8BBE0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4A5E6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E566D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F8107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0A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59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6F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C3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D4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67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5A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B8DC5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6F4D8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CB5FC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D448B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C6A54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E49F8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EF5AB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D35C2" w:rsidR="001835FB" w:rsidRPr="006D22CC" w:rsidRDefault="000647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BA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E7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B5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7F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86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36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1F3D2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30C41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69F29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41989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B288B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0F6BA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84184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3B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9E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4C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46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F0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221C7" w:rsidR="001835FB" w:rsidRPr="006D22CC" w:rsidRDefault="000647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64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78C3C5" w:rsidR="009A6C64" w:rsidRPr="00730585" w:rsidRDefault="0006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784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A02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9C2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FCB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593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945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7E405F" w:rsidR="001835FB" w:rsidRPr="006D22CC" w:rsidRDefault="000647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BE4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BFF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49D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FA0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DD9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84D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47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76B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