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6E5BD" w:rsidR="00C34772" w:rsidRPr="0026421F" w:rsidRDefault="00460D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EFEE5" w:rsidR="00C34772" w:rsidRPr="00D339A1" w:rsidRDefault="00460D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8415C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49432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D3EFD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FC787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6CF49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8207E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1BFB5" w:rsidR="002A7340" w:rsidRPr="00CD56BA" w:rsidRDefault="00460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8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F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CE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53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F3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44F44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82845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A3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EE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11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CE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BC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1D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DB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F41E0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7B838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877BC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EE2C7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E0FEC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54DB9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22C13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EF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31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65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ED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5C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9C188" w:rsidR="001835FB" w:rsidRPr="006D22CC" w:rsidRDefault="00460D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1A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DEC75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E42B4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DE91B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62BAE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12573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E86BE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B6F74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53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1C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46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67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67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42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F6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CAE32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45FF0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BA677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E1808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8B854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E07D6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C962F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38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16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DE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CA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44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F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A6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FEE1E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A16CD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9A131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A662A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48388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8DD87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7A334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ED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99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9A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E0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6D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74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CB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1AA76" w:rsidR="009A6C64" w:rsidRPr="00730585" w:rsidRDefault="0046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819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A3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B5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7B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8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2A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3D791" w:rsidR="001835FB" w:rsidRPr="006D22CC" w:rsidRDefault="00460D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EA1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CA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978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CB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2CF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3BB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0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0D3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