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7EA9B0" w:rsidR="00C34772" w:rsidRPr="0026421F" w:rsidRDefault="00CA00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36923" w:rsidR="00C34772" w:rsidRPr="00D339A1" w:rsidRDefault="00CA00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CE0E4" w:rsidR="002A7340" w:rsidRPr="00CD56BA" w:rsidRDefault="00CA0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6133C3" w:rsidR="002A7340" w:rsidRPr="00CD56BA" w:rsidRDefault="00CA0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6F116" w:rsidR="002A7340" w:rsidRPr="00CD56BA" w:rsidRDefault="00CA0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679DD" w:rsidR="002A7340" w:rsidRPr="00CD56BA" w:rsidRDefault="00CA0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C127E" w:rsidR="002A7340" w:rsidRPr="00CD56BA" w:rsidRDefault="00CA0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79105" w:rsidR="002A7340" w:rsidRPr="00CD56BA" w:rsidRDefault="00CA0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F021B" w:rsidR="002A7340" w:rsidRPr="00CD56BA" w:rsidRDefault="00CA0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09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C6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22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BB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63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B58F1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4783C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D4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0A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84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50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C3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FD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56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3371B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CBD63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ACC84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E7198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0AB66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5EE77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9BE89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5A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A4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48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8A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C5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A1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F9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DAAA6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08333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A0A08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DC894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47888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5F2E7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E70F2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86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6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F9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4A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10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45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FA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C052B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E6FCE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07108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E3FC9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94855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35C56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CBF37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F0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43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D2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1E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8C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9F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07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CC815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918B3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4812E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4A607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EA28F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F5719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929B6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4C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56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C7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23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F1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74A87" w:rsidR="001835FB" w:rsidRPr="006D22CC" w:rsidRDefault="00CA0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1E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F1382" w:rsidR="009A6C64" w:rsidRPr="00730585" w:rsidRDefault="00CA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ECA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6D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5FF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9F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B6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414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4C0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344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788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0E8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8D6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74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E8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0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03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