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B7E0B" w:rsidR="00C34772" w:rsidRPr="0026421F" w:rsidRDefault="008E4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453F0" w:rsidR="00C34772" w:rsidRPr="00D339A1" w:rsidRDefault="008E4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17E25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4C5B1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102F9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BF286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F34C6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C1EE5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4551B" w:rsidR="002A7340" w:rsidRPr="00CD56BA" w:rsidRDefault="008E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F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AC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C6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F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721CA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6EB24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136D5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A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8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93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9E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83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7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14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8220C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10DF7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6ECAF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2B5FB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672FB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E0C52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18612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E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1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2B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C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5F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B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1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BB58A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553D3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8006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FE4D3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C03E2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B8EC5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306EF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0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D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9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A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D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1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D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9C0A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25C97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4C3D0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E6F99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82FDC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43858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1451B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E8787" w:rsidR="001835FB" w:rsidRPr="000307EE" w:rsidRDefault="008E4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6B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8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8116D" w:rsidR="001835FB" w:rsidRPr="000307EE" w:rsidRDefault="008E4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0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2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4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3B0A3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844C9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31CB9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BBBF5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F6DC5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D632A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DA31C" w:rsidR="009A6C64" w:rsidRPr="00730585" w:rsidRDefault="008E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C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3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1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F0449" w:rsidR="001835FB" w:rsidRPr="000307EE" w:rsidRDefault="008E4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79F86" w:rsidR="001835FB" w:rsidRPr="000307EE" w:rsidRDefault="008E4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2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7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E96" w:rsidRPr="00B537C7" w:rsidRDefault="008E4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632C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E9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