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1825" w:rsidR="0061148E" w:rsidRPr="00C61931" w:rsidRDefault="00E70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681F" w:rsidR="0061148E" w:rsidRPr="00C61931" w:rsidRDefault="00E70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51B83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29CAF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72BD2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B4626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3A338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D23B3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FD431" w:rsidR="00B87ED3" w:rsidRPr="00944D28" w:rsidRDefault="00E70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7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5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0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1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B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19D39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138B0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B70AF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6149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C015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F14E2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7C30C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689F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0CDC7" w:rsidR="00B87ED3" w:rsidRPr="00944D28" w:rsidRDefault="00E7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70672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39339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F5B9C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707B5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678A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176D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47A8C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1D41F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D513B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CC98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F6359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EDADD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7C99D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8AD4D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6E8F6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BAFA1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0772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68933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3447C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B61AF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AAC61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E66F" w:rsidR="00B87ED3" w:rsidRPr="00944D28" w:rsidRDefault="00E7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44017" w:rsidR="00B87ED3" w:rsidRPr="00944D28" w:rsidRDefault="00E7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B1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B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9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E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A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A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9A710" w:rsidR="00B87ED3" w:rsidRPr="00944D28" w:rsidRDefault="00E7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D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E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