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3A45" w:rsidR="0061148E" w:rsidRPr="00C61931" w:rsidRDefault="006B3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D360" w:rsidR="0061148E" w:rsidRPr="00C61931" w:rsidRDefault="006B3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55E2E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F53D5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98613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CF4F9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B34D8E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7B45B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E7B96" w:rsidR="00B87ED3" w:rsidRPr="00944D28" w:rsidRDefault="006B3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1D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9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6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9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64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DECC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11E66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8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D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4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0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C262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940E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EE143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A0B91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2E74F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9C2B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15728" w:rsidR="00B87ED3" w:rsidRPr="00944D28" w:rsidRDefault="006B3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9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26F65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4AB4D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5181B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0ADC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F8626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FC229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2B01C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8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03F4F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D3A93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52F36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B3EE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537BF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3482D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CBD5B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9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1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3B615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5F32C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CB753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CFAB3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93811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FF8F1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FF3F7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1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8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230C48" w:rsidR="00B87ED3" w:rsidRPr="00944D28" w:rsidRDefault="006B3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F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5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55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0C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4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A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9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B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3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8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0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2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3CD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2022-10-23T19:54:00.0000000Z</dcterms:modified>
</coreProperties>
</file>