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DE551" w:rsidR="0061148E" w:rsidRPr="00C61931" w:rsidRDefault="009B76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EF0D2" w:rsidR="0061148E" w:rsidRPr="00C61931" w:rsidRDefault="009B76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C96239" w:rsidR="00B87ED3" w:rsidRPr="00944D28" w:rsidRDefault="009B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5A3F06" w:rsidR="00B87ED3" w:rsidRPr="00944D28" w:rsidRDefault="009B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D4CE95" w:rsidR="00B87ED3" w:rsidRPr="00944D28" w:rsidRDefault="009B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0984E0" w:rsidR="00B87ED3" w:rsidRPr="00944D28" w:rsidRDefault="009B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454F3C" w:rsidR="00B87ED3" w:rsidRPr="00944D28" w:rsidRDefault="009B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2FB2BD" w:rsidR="00B87ED3" w:rsidRPr="00944D28" w:rsidRDefault="009B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A60CCD" w:rsidR="00B87ED3" w:rsidRPr="00944D28" w:rsidRDefault="009B7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96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F9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0B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D1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50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D67F8" w:rsidR="00B87ED3" w:rsidRPr="00944D28" w:rsidRDefault="009B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CDD14" w:rsidR="00B87ED3" w:rsidRPr="00944D28" w:rsidRDefault="009B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1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65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E1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8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9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A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A2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44FD8" w:rsidR="00B87ED3" w:rsidRPr="00944D28" w:rsidRDefault="009B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8FBAE" w:rsidR="00B87ED3" w:rsidRPr="00944D28" w:rsidRDefault="009B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C9CF1" w:rsidR="00B87ED3" w:rsidRPr="00944D28" w:rsidRDefault="009B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F8DDC" w:rsidR="00B87ED3" w:rsidRPr="00944D28" w:rsidRDefault="009B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C91D4" w:rsidR="00B87ED3" w:rsidRPr="00944D28" w:rsidRDefault="009B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30C0F" w:rsidR="00B87ED3" w:rsidRPr="00944D28" w:rsidRDefault="009B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1D8F4" w:rsidR="00B87ED3" w:rsidRPr="00944D28" w:rsidRDefault="009B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7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C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D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1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3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2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C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778E4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E5D5A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204F4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B06F0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AFDBE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88C9F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F0B03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5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0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4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5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5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7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6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FA6B1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083EE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B9468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55D14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22855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2F0A3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0741F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A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2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9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0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2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6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3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F5D7B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217D7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52192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1EFFF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42961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901F3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80C45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2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9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5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0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4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F8F52" w:rsidR="00B87ED3" w:rsidRPr="00944D28" w:rsidRDefault="009B7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B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253BEF" w:rsidR="00B87ED3" w:rsidRPr="00944D28" w:rsidRDefault="009B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B1A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545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370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079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933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FCB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B88F2" w:rsidR="00B87ED3" w:rsidRPr="00944D28" w:rsidRDefault="009B7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7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8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DE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B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F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D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69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2022-10-23T13:19:00.0000000Z</dcterms:modified>
</coreProperties>
</file>