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C03D" w:rsidR="0061148E" w:rsidRPr="00C61931" w:rsidRDefault="00964A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7D703" w:rsidR="0061148E" w:rsidRPr="00C61931" w:rsidRDefault="00964A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EBAA6" w:rsidR="00B87ED3" w:rsidRPr="00944D28" w:rsidRDefault="0096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8BCF1" w:rsidR="00B87ED3" w:rsidRPr="00944D28" w:rsidRDefault="0096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ED829" w:rsidR="00B87ED3" w:rsidRPr="00944D28" w:rsidRDefault="0096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EB278" w:rsidR="00B87ED3" w:rsidRPr="00944D28" w:rsidRDefault="0096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7AEA11" w:rsidR="00B87ED3" w:rsidRPr="00944D28" w:rsidRDefault="0096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3ECB9" w:rsidR="00B87ED3" w:rsidRPr="00944D28" w:rsidRDefault="0096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2BBCB" w:rsidR="00B87ED3" w:rsidRPr="00944D28" w:rsidRDefault="0096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04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49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88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53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8E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6AA83" w:rsidR="00B87ED3" w:rsidRPr="00944D28" w:rsidRDefault="0096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EB2CC" w:rsidR="00B87ED3" w:rsidRPr="00944D28" w:rsidRDefault="0096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F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9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4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2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8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E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59194" w:rsidR="00B87ED3" w:rsidRPr="00944D28" w:rsidRDefault="0096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60E37" w:rsidR="00B87ED3" w:rsidRPr="00944D28" w:rsidRDefault="0096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A4337" w:rsidR="00B87ED3" w:rsidRPr="00944D28" w:rsidRDefault="0096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A6447" w:rsidR="00B87ED3" w:rsidRPr="00944D28" w:rsidRDefault="0096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9AE70" w:rsidR="00B87ED3" w:rsidRPr="00944D28" w:rsidRDefault="0096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7E32D" w:rsidR="00B87ED3" w:rsidRPr="00944D28" w:rsidRDefault="0096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6FE79" w:rsidR="00B87ED3" w:rsidRPr="00944D28" w:rsidRDefault="0096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E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C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1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5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D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85588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BB1B7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9EB12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AC822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75AA8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B3D5E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C1F84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6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D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B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C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D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1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37145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D4C01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A1C97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205F8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438E4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F7FA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C15A4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D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7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B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7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9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6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81F2F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3EF16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CC8AB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B62FE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E596E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087C7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92A92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0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8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1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9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478A0" w:rsidR="00B87ED3" w:rsidRPr="00944D28" w:rsidRDefault="00964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3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0C464" w:rsidR="00B87ED3" w:rsidRPr="00944D28" w:rsidRDefault="0096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B5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8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3F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EE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B8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AC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64F42" w:rsidR="00B87ED3" w:rsidRPr="00944D28" w:rsidRDefault="00964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B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7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C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E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3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455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A3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2024-06-08T23:27:00.0000000Z</dcterms:modified>
</coreProperties>
</file>