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D0F5" w:rsidR="0061148E" w:rsidRPr="00C61931" w:rsidRDefault="00E20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7B9B" w:rsidR="0061148E" w:rsidRPr="00C61931" w:rsidRDefault="00E20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71381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F7A8C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4F126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79788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95F98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1B23E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C618C" w:rsidR="00B87ED3" w:rsidRPr="00944D28" w:rsidRDefault="00E2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1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4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E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8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D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D7E1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D49E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A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8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6ED73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35755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8AD3E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AD15E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A76E0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F86E6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9D42" w:rsidR="00B87ED3" w:rsidRPr="00944D28" w:rsidRDefault="00E2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0C65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7B4AC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1520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B42C2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10788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2ABCB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10DF1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D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9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C58B9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F0771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33499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18849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4EE16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F11EC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1273A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D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6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9C76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29C05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07D8C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BFF2E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B8A1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3049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866E8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908B2" w:rsidR="00B87ED3" w:rsidRPr="00944D28" w:rsidRDefault="00E2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6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0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6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F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5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9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5630E" w:rsidR="00B87ED3" w:rsidRPr="00944D28" w:rsidRDefault="00E20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9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F1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0C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2024-06-08T22:52:00.0000000Z</dcterms:modified>
</coreProperties>
</file>