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A1CE" w:rsidR="0061148E" w:rsidRPr="00C61931" w:rsidRDefault="00304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001A" w:rsidR="0061148E" w:rsidRPr="00C61931" w:rsidRDefault="00304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2113A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99892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542AB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DD7B5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A7C73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CF119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BE08D" w:rsidR="00B87ED3" w:rsidRPr="00944D28" w:rsidRDefault="003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A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9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5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F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C76F3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C28BA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B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35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ACDD7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98469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5A65B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2C574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8CBE3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769C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70D2E" w:rsidR="00B87ED3" w:rsidRPr="00944D28" w:rsidRDefault="003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C2B3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57E3C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8BF1A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99775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D555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4BF19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5FC0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A2859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8BA2F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6E6C2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228F7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FD668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8C665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1C80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A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1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234E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EFDF8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0D74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63D09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80635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35C5D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D2317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0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6D51" w:rsidR="00B87ED3" w:rsidRPr="00944D28" w:rsidRDefault="00304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8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AAD77" w:rsidR="00B87ED3" w:rsidRPr="00944D28" w:rsidRDefault="003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1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FC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A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0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7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1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A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C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3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6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4E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2022-10-23T11:14:00.0000000Z</dcterms:modified>
</coreProperties>
</file>