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61210" w:rsidR="0061148E" w:rsidRPr="00C61931" w:rsidRDefault="00860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409DA" w:rsidR="0061148E" w:rsidRPr="00C61931" w:rsidRDefault="00860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4B2C0" w:rsidR="00B87ED3" w:rsidRPr="00944D28" w:rsidRDefault="0086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E401F" w:rsidR="00B87ED3" w:rsidRPr="00944D28" w:rsidRDefault="0086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85840" w:rsidR="00B87ED3" w:rsidRPr="00944D28" w:rsidRDefault="0086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C47DE" w:rsidR="00B87ED3" w:rsidRPr="00944D28" w:rsidRDefault="0086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312E1" w:rsidR="00B87ED3" w:rsidRPr="00944D28" w:rsidRDefault="0086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D5D53" w:rsidR="00B87ED3" w:rsidRPr="00944D28" w:rsidRDefault="0086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649E2" w:rsidR="00B87ED3" w:rsidRPr="00944D28" w:rsidRDefault="0086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A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55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C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B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FF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D41F9" w:rsidR="00B87ED3" w:rsidRPr="00944D28" w:rsidRDefault="0086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4AE2F" w:rsidR="00B87ED3" w:rsidRPr="00944D28" w:rsidRDefault="0086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B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8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2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F6005" w:rsidR="00B87ED3" w:rsidRPr="00944D28" w:rsidRDefault="0086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9A31E" w:rsidR="00B87ED3" w:rsidRPr="00944D28" w:rsidRDefault="0086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F12F4" w:rsidR="00B87ED3" w:rsidRPr="00944D28" w:rsidRDefault="0086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283BE" w:rsidR="00B87ED3" w:rsidRPr="00944D28" w:rsidRDefault="0086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11FED" w:rsidR="00B87ED3" w:rsidRPr="00944D28" w:rsidRDefault="0086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1D5D7" w:rsidR="00B87ED3" w:rsidRPr="00944D28" w:rsidRDefault="0086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A9CDB" w:rsidR="00B87ED3" w:rsidRPr="00944D28" w:rsidRDefault="0086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2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5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0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7CEFE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478D7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955BF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DB47A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679DC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DCF7A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6888A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C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C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1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D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10697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500B0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0164D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BA219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A9B8F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2D376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E45DE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E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16858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934FF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9F595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41F29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A1E88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7BE28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69F1E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C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2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F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C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AB0F" w:rsidR="00B87ED3" w:rsidRPr="00944D28" w:rsidRDefault="00860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3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2381B" w:rsidR="00B87ED3" w:rsidRPr="00944D28" w:rsidRDefault="0086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BB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2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1E9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07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90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18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9C0F1" w:rsidR="00B87ED3" w:rsidRPr="00944D28" w:rsidRDefault="00860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2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2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5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9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E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A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166E"/>
    <w:rsid w:val="00677F71"/>
    <w:rsid w:val="006B5100"/>
    <w:rsid w:val="006F12A6"/>
    <w:rsid w:val="00810317"/>
    <w:rsid w:val="008348EC"/>
    <w:rsid w:val="00860AD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2024-06-08T22:06:00.0000000Z</dcterms:modified>
</coreProperties>
</file>