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9AE7" w:rsidR="0061148E" w:rsidRPr="00C61931" w:rsidRDefault="008C1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D57D" w:rsidR="0061148E" w:rsidRPr="00C61931" w:rsidRDefault="008C1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62931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3E8FF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065F7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8B68D8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FC441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CE744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F4076" w:rsidR="00B87ED3" w:rsidRPr="00944D28" w:rsidRDefault="008C1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3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7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9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D470C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FFE5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E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E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88D01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0F7C1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39CA5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BC0CA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BB00B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2A0E2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94BF6" w:rsidR="00B87ED3" w:rsidRPr="00944D28" w:rsidRDefault="008C1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C95E8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0595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97181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677AD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CB6F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196AD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46425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7452" w:rsidR="00B87ED3" w:rsidRPr="00944D28" w:rsidRDefault="008C1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146D4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1B0E4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63C4A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C12BB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C2C6F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9DC32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9576A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7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3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7ECE3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82BC8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EE795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2ABC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2A217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43CA4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6DDA4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1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DC890" w:rsidR="00B87ED3" w:rsidRPr="00944D28" w:rsidRDefault="008C1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61C0A" w:rsidR="00B87ED3" w:rsidRPr="00944D28" w:rsidRDefault="008C1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30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5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6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7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D8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2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3A1CD" w:rsidR="00B87ED3" w:rsidRPr="00944D28" w:rsidRDefault="008C1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7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E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3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169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2022-10-23T05:30:00.0000000Z</dcterms:modified>
</coreProperties>
</file>