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A02E" w:rsidR="0061148E" w:rsidRPr="00C61931" w:rsidRDefault="00AA2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29B3" w:rsidR="0061148E" w:rsidRPr="00C61931" w:rsidRDefault="00AA2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66D54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33C51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83E52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9381F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B8468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6F4AD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64E0C" w:rsidR="00B87ED3" w:rsidRPr="00944D28" w:rsidRDefault="00AA2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2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4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89E18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2969E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0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365FD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DC48B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0F5ED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FDEE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FB36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447E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A78D4" w:rsidR="00B87ED3" w:rsidRPr="00944D28" w:rsidRDefault="00AA2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1FC4D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E2291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023AA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998BA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DAFF0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6B359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8E738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F38B5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76E0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62FC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7801F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4EAF8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A2E6F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8BA3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BFF2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93E06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A1D09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347FB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F4E27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55F31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54F6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6842" w:rsidR="00B87ED3" w:rsidRPr="00944D28" w:rsidRDefault="00AA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3100" w:rsidR="00B87ED3" w:rsidRPr="00944D28" w:rsidRDefault="00AA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10B1" w:rsidR="00B87ED3" w:rsidRPr="00944D28" w:rsidRDefault="00AA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4670B" w:rsidR="00B87ED3" w:rsidRPr="00944D28" w:rsidRDefault="00AA2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8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B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6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2C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7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D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ECE98" w:rsidR="00B87ED3" w:rsidRPr="00944D28" w:rsidRDefault="00AA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5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B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1514"/>
    <w:rsid w:val="00810317"/>
    <w:rsid w:val="008348EC"/>
    <w:rsid w:val="0088636F"/>
    <w:rsid w:val="008C2A62"/>
    <w:rsid w:val="00944D28"/>
    <w:rsid w:val="00AA2B2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2024-06-08T14:41:00.0000000Z</dcterms:modified>
</coreProperties>
</file>