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5ED5" w:rsidR="0061148E" w:rsidRPr="00C61931" w:rsidRDefault="00C34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4D22" w:rsidR="0061148E" w:rsidRPr="00C61931" w:rsidRDefault="00C34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BD421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4707D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5EDE9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EA458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E00DF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868BC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38C56" w:rsidR="00B87ED3" w:rsidRPr="00944D28" w:rsidRDefault="00C34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8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E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7F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7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3A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E7CD6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58365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B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E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0A55B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074D7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DEC7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4DF09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A2962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C914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3046F" w:rsidR="00B87ED3" w:rsidRPr="00944D28" w:rsidRDefault="00C3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4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6DDBB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D92E1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77F2B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12E7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89F3E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0C9E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1458A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8230" w:rsidR="00B87ED3" w:rsidRPr="00944D28" w:rsidRDefault="00C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BFAE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D6684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1D64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2974A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0865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380E0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36B4F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3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8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E8E75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94A19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44FBD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4D535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55EA7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0A5AB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CF11E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B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BBE7" w:rsidR="00B87ED3" w:rsidRPr="00944D28" w:rsidRDefault="00C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A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5FC09" w:rsidR="00B87ED3" w:rsidRPr="00944D28" w:rsidRDefault="00C3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6E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B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F3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5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0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0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1B26E" w:rsidR="00B87ED3" w:rsidRPr="00944D28" w:rsidRDefault="00C34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9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0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8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2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BD"/>
    <w:rsid w:val="00AB2AC7"/>
    <w:rsid w:val="00B318D0"/>
    <w:rsid w:val="00B87ED3"/>
    <w:rsid w:val="00BD2EA8"/>
    <w:rsid w:val="00C34CA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2024-06-08T14:01:00.0000000Z</dcterms:modified>
</coreProperties>
</file>