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C549" w:rsidR="0061148E" w:rsidRPr="00C61931" w:rsidRDefault="00591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790A" w:rsidR="0061148E" w:rsidRPr="00C61931" w:rsidRDefault="00591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0F198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2B8A2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4B06C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4ECB5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89A34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D493E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2BACD" w:rsidR="00B87ED3" w:rsidRPr="00944D28" w:rsidRDefault="0059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2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E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A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B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E0E4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3CE0C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E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5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8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AA5B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1551F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35D2A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A7D6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46973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67B08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AC58C" w:rsidR="00B87ED3" w:rsidRPr="00944D28" w:rsidRDefault="0059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D87C8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B4B45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28268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332A0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8D24C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F9086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B85E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EEAC3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A7EAA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99198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8E93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0B9A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2596B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CF31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02D0" w:rsidR="00B87ED3" w:rsidRPr="00944D28" w:rsidRDefault="0059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410DA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9DFEE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C66C1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E3C20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C24B3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0417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C27AA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F0A8" w:rsidR="00B87ED3" w:rsidRPr="00944D28" w:rsidRDefault="0059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2AA3A" w:rsidR="00B87ED3" w:rsidRPr="00944D28" w:rsidRDefault="0059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4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EB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A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1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9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9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9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F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2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4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15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2022-10-16T19:57:00.0000000Z</dcterms:modified>
</coreProperties>
</file>