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0620" w:rsidR="0061148E" w:rsidRPr="00C61931" w:rsidRDefault="00576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66B56" w:rsidR="0061148E" w:rsidRPr="00C61931" w:rsidRDefault="00576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685E2" w:rsidR="00B87ED3" w:rsidRPr="00944D28" w:rsidRDefault="005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5C17F" w:rsidR="00B87ED3" w:rsidRPr="00944D28" w:rsidRDefault="005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85260" w:rsidR="00B87ED3" w:rsidRPr="00944D28" w:rsidRDefault="005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E2066" w:rsidR="00B87ED3" w:rsidRPr="00944D28" w:rsidRDefault="005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3C341" w:rsidR="00B87ED3" w:rsidRPr="00944D28" w:rsidRDefault="005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9FA4C" w:rsidR="00B87ED3" w:rsidRPr="00944D28" w:rsidRDefault="005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DB861" w:rsidR="00B87ED3" w:rsidRPr="00944D28" w:rsidRDefault="0057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0A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7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C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6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94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49D4F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4805E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C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3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8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1A529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F3E8F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D44D1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EA870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E7010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EDA83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E95BF" w:rsidR="00B87ED3" w:rsidRPr="00944D28" w:rsidRDefault="0057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9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D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4D6F6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36574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BAD34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03698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AC0B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B7030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5C48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F1F7" w:rsidR="00B87ED3" w:rsidRPr="00944D28" w:rsidRDefault="0057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5860" w:rsidR="00B87ED3" w:rsidRPr="00944D28" w:rsidRDefault="0057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B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B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25A68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F5939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41C58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5F902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8099A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17BA6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8629D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3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0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E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5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29B24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CE244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DAE66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40B7F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65F3C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FAD47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19029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6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8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F2F9" w:rsidR="00B87ED3" w:rsidRPr="00944D28" w:rsidRDefault="0057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2FC17" w:rsidR="00B87ED3" w:rsidRPr="00944D28" w:rsidRDefault="0057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C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D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63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5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4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6B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054A7" w:rsidR="00B87ED3" w:rsidRPr="00944D28" w:rsidRDefault="0057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D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C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B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D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2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1B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CA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2024-06-08T09:58:00.0000000Z</dcterms:modified>
</coreProperties>
</file>