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3D9F" w:rsidR="0061148E" w:rsidRPr="00C61931" w:rsidRDefault="00DE43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A4A4B" w:rsidR="0061148E" w:rsidRPr="00C61931" w:rsidRDefault="00DE43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4A8179" w:rsidR="00B87ED3" w:rsidRPr="00944D28" w:rsidRDefault="00DE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88924" w:rsidR="00B87ED3" w:rsidRPr="00944D28" w:rsidRDefault="00DE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BCC51" w:rsidR="00B87ED3" w:rsidRPr="00944D28" w:rsidRDefault="00DE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6EFF4" w:rsidR="00B87ED3" w:rsidRPr="00944D28" w:rsidRDefault="00DE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6ADCC" w:rsidR="00B87ED3" w:rsidRPr="00944D28" w:rsidRDefault="00DE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49193" w:rsidR="00B87ED3" w:rsidRPr="00944D28" w:rsidRDefault="00DE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1F7A1" w:rsidR="00B87ED3" w:rsidRPr="00944D28" w:rsidRDefault="00DE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1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D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6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0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957DB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7C9BF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6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1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38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4E13B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4D941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522D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8C208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93A84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03E07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3A88D" w:rsidR="00B87ED3" w:rsidRPr="00944D28" w:rsidRDefault="00DE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1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6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6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FBB13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478CA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28C07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BE8CA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D7F64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58AF2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D78EF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6C5D" w:rsidR="00B87ED3" w:rsidRPr="00944D28" w:rsidRDefault="00DE4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5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99BE2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A4596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F7F28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CD5F8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B3D82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B8E8D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B5C77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E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65DC5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BF637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36A39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F2F19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C2B9B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005D8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D3E70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1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1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EE5A" w:rsidR="00B87ED3" w:rsidRPr="00944D28" w:rsidRDefault="00DE4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1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8B993" w:rsidR="00B87ED3" w:rsidRPr="00944D28" w:rsidRDefault="00DE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2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4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A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B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5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5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66E4D" w:rsidR="00B87ED3" w:rsidRPr="00944D28" w:rsidRDefault="00DE4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3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E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A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C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7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640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433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2024-06-08T08:00:00.0000000Z</dcterms:modified>
</coreProperties>
</file>