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1396" w:rsidR="0061148E" w:rsidRPr="00C61931" w:rsidRDefault="00265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1AC5" w:rsidR="0061148E" w:rsidRPr="00C61931" w:rsidRDefault="00265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20812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FE249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DEFCD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D7EA5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FD5B4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9096D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2BC80" w:rsidR="00B87ED3" w:rsidRPr="00944D28" w:rsidRDefault="00265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3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B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1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0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3F625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3E7D6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F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D905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B4A75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479D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DABE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4EEF8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8A107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0738E" w:rsidR="00B87ED3" w:rsidRPr="00944D28" w:rsidRDefault="0026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AD266" w:rsidR="00B87ED3" w:rsidRPr="00944D28" w:rsidRDefault="00265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F9D7C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96AD0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8746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D8EBE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E31C9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F7584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F4ED1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A1DF7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24141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F3AB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6197B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AB144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43E8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E43EA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000D4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E3A93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DA956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37933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A46D3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5B02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8B7C7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8DEB7" w:rsidR="00B87ED3" w:rsidRPr="00944D28" w:rsidRDefault="0026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B4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CB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3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0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C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4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1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2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DBE"/>
    <w:rsid w:val="00265E0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2024-06-08T01:54:00.0000000Z</dcterms:modified>
</coreProperties>
</file>