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39C9" w:rsidR="0061148E" w:rsidRPr="00C61931" w:rsidRDefault="00034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B599" w:rsidR="0061148E" w:rsidRPr="00C61931" w:rsidRDefault="00034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E8058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97243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B5D33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10F24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22030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B1F53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7BAF5" w:rsidR="00B87ED3" w:rsidRPr="00944D28" w:rsidRDefault="0003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C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E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12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DD63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DD39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A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39CB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FBAB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738D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7A422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5E9B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6FED5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1C9E" w:rsidR="00B87ED3" w:rsidRPr="00944D28" w:rsidRDefault="0003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CCFA1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98536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0DB1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8664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5D2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86309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EFAE7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D16B" w:rsidR="00B87ED3" w:rsidRPr="00944D28" w:rsidRDefault="0003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3A199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8149F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8F314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0F6C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1186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9EBE5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9517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27DA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779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0F2E8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8608F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6D79E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FC67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D078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ABBF" w:rsidR="00B87ED3" w:rsidRPr="00944D28" w:rsidRDefault="0003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E2AC" w:rsidR="00B87ED3" w:rsidRPr="00944D28" w:rsidRDefault="0003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3926B" w:rsidR="00B87ED3" w:rsidRPr="00944D28" w:rsidRDefault="0003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EA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E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D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3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1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6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D1515" w:rsidR="00B87ED3" w:rsidRPr="00944D28" w:rsidRDefault="0003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B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8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D9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2024-06-07T23:52:00.0000000Z</dcterms:modified>
</coreProperties>
</file>