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D4BF" w:rsidR="0061148E" w:rsidRPr="00C61931" w:rsidRDefault="00BC2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C8FB1" w:rsidR="0061148E" w:rsidRPr="00C61931" w:rsidRDefault="00BC2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DEECA" w:rsidR="00B87ED3" w:rsidRPr="00944D28" w:rsidRDefault="00BC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216C9" w:rsidR="00B87ED3" w:rsidRPr="00944D28" w:rsidRDefault="00BC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9A80D" w:rsidR="00B87ED3" w:rsidRPr="00944D28" w:rsidRDefault="00BC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22AF3" w:rsidR="00B87ED3" w:rsidRPr="00944D28" w:rsidRDefault="00BC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12F41" w:rsidR="00B87ED3" w:rsidRPr="00944D28" w:rsidRDefault="00BC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DBFE6" w:rsidR="00B87ED3" w:rsidRPr="00944D28" w:rsidRDefault="00BC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CC00D" w:rsidR="00B87ED3" w:rsidRPr="00944D28" w:rsidRDefault="00BC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1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BD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E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8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0AF5D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3EA0A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7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E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C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4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4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65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9B88F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32EE2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E2DC2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55219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87B23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99EED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6E811" w:rsidR="00B87ED3" w:rsidRPr="00944D28" w:rsidRDefault="00BC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E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2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3499B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54AA0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96E60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CE5C2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5E2B9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FD0B1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69730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E0A51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76BA9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5E59C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8ADC8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A31DD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06E49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8048F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A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F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3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FEC10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8BAD4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A12C3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B7952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34C01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D9222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1F8D1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E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6076E" w:rsidR="00B87ED3" w:rsidRPr="00944D28" w:rsidRDefault="00BC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3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30039" w:rsidR="00B87ED3" w:rsidRPr="00944D28" w:rsidRDefault="00BC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C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FB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3B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4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B5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A3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C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7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C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3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D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8A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2022-10-22T16:57:00.0000000Z</dcterms:modified>
</coreProperties>
</file>