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8AE6" w:rsidR="0061148E" w:rsidRPr="00C61931" w:rsidRDefault="002D7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E0D0" w:rsidR="0061148E" w:rsidRPr="00C61931" w:rsidRDefault="002D7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4115A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5221B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D4728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29B2C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D61FC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989EF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35A09" w:rsidR="00B87ED3" w:rsidRPr="00944D28" w:rsidRDefault="002D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6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6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1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8695C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86AC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3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6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E595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E6537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BCC2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5D16E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B38D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163BF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12205" w:rsidR="00B87ED3" w:rsidRPr="00944D28" w:rsidRDefault="002D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6C352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2310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BC37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C19C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F5B89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87F71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ACDBA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CB90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830B3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BFA2A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184D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1391C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0AFDD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EBF27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3DF3C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9150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D478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3300C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FD51A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761A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A987E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07535" w:rsidR="00B87ED3" w:rsidRPr="00944D28" w:rsidRDefault="002D7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A2E81" w:rsidR="00B87ED3" w:rsidRPr="00944D28" w:rsidRDefault="002D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1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3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C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E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9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D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E312B" w:rsidR="00B87ED3" w:rsidRPr="00944D28" w:rsidRDefault="002D7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F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4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2D774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