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56434" w:rsidR="0061148E" w:rsidRPr="00C61931" w:rsidRDefault="001C0A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D544" w:rsidR="0061148E" w:rsidRPr="00C61931" w:rsidRDefault="001C0A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B0343" w:rsidR="00B87ED3" w:rsidRPr="00944D28" w:rsidRDefault="001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A906E" w:rsidR="00B87ED3" w:rsidRPr="00944D28" w:rsidRDefault="001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AD45A" w:rsidR="00B87ED3" w:rsidRPr="00944D28" w:rsidRDefault="001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25D2C" w:rsidR="00B87ED3" w:rsidRPr="00944D28" w:rsidRDefault="001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40834" w:rsidR="00B87ED3" w:rsidRPr="00944D28" w:rsidRDefault="001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89EDC" w:rsidR="00B87ED3" w:rsidRPr="00944D28" w:rsidRDefault="001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AD19C" w:rsidR="00B87ED3" w:rsidRPr="00944D28" w:rsidRDefault="001C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5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C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A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5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A0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C43F8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13816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7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5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541C9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1EBFE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C3F86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FC38D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3D143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2E7F7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6CCEE" w:rsidR="00B87ED3" w:rsidRPr="00944D28" w:rsidRDefault="001C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D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F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52E7B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91588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32179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EA8B1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1E65E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9BAC8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5BFE3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B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A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F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F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FC525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739EE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9B707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8523B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CABA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5E1DB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F7A51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6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7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6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4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9376C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08C48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0823C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52BC4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795BB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E5B13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A17E2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C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7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4CE3C" w:rsidR="00B87ED3" w:rsidRPr="00944D28" w:rsidRDefault="001C0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3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985A5" w:rsidR="00B87ED3" w:rsidRPr="00944D28" w:rsidRDefault="001C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845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B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E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6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C1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6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BC8D4" w:rsidR="00B87ED3" w:rsidRPr="00944D28" w:rsidRDefault="001C0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8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9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B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3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A7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