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5751D" w:rsidR="0061148E" w:rsidRPr="00C61931" w:rsidRDefault="00421C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30AE0" w:rsidR="0061148E" w:rsidRPr="00C61931" w:rsidRDefault="00421C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8D516" w:rsidR="00B87ED3" w:rsidRPr="00944D28" w:rsidRDefault="0042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F182CA" w:rsidR="00B87ED3" w:rsidRPr="00944D28" w:rsidRDefault="0042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993E5F" w:rsidR="00B87ED3" w:rsidRPr="00944D28" w:rsidRDefault="0042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AF9B06" w:rsidR="00B87ED3" w:rsidRPr="00944D28" w:rsidRDefault="0042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1A543C" w:rsidR="00B87ED3" w:rsidRPr="00944D28" w:rsidRDefault="0042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084F5" w:rsidR="00B87ED3" w:rsidRPr="00944D28" w:rsidRDefault="0042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A8940C" w:rsidR="00B87ED3" w:rsidRPr="00944D28" w:rsidRDefault="0042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53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02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99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8E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DAA11" w:rsidR="00B87ED3" w:rsidRPr="00944D28" w:rsidRDefault="0042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FDACB" w:rsidR="00B87ED3" w:rsidRPr="00944D28" w:rsidRDefault="0042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2A161" w:rsidR="00B87ED3" w:rsidRPr="00944D28" w:rsidRDefault="0042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86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18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D8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AF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14D3F" w:rsidR="00B87ED3" w:rsidRPr="00944D28" w:rsidRDefault="00421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9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5E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1557E" w:rsidR="00B87ED3" w:rsidRPr="00944D28" w:rsidRDefault="0042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3289C" w:rsidR="00B87ED3" w:rsidRPr="00944D28" w:rsidRDefault="0042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5711B" w:rsidR="00B87ED3" w:rsidRPr="00944D28" w:rsidRDefault="0042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CC806" w:rsidR="00B87ED3" w:rsidRPr="00944D28" w:rsidRDefault="0042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3B8E6" w:rsidR="00B87ED3" w:rsidRPr="00944D28" w:rsidRDefault="0042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92E7D" w:rsidR="00B87ED3" w:rsidRPr="00944D28" w:rsidRDefault="0042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7969E" w:rsidR="00B87ED3" w:rsidRPr="00944D28" w:rsidRDefault="0042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9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9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0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2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9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9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A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B9885" w:rsidR="00B87ED3" w:rsidRPr="00944D28" w:rsidRDefault="004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D914C" w:rsidR="00B87ED3" w:rsidRPr="00944D28" w:rsidRDefault="004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E85FE" w:rsidR="00B87ED3" w:rsidRPr="00944D28" w:rsidRDefault="004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136CB" w:rsidR="00B87ED3" w:rsidRPr="00944D28" w:rsidRDefault="004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50AB4" w:rsidR="00B87ED3" w:rsidRPr="00944D28" w:rsidRDefault="004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3C565" w:rsidR="00B87ED3" w:rsidRPr="00944D28" w:rsidRDefault="004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D5371" w:rsidR="00B87ED3" w:rsidRPr="00944D28" w:rsidRDefault="004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7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B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7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F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8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8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7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BF9CE" w:rsidR="00B87ED3" w:rsidRPr="00944D28" w:rsidRDefault="004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9F8F0" w:rsidR="00B87ED3" w:rsidRPr="00944D28" w:rsidRDefault="004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4A8A5" w:rsidR="00B87ED3" w:rsidRPr="00944D28" w:rsidRDefault="004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08AB5" w:rsidR="00B87ED3" w:rsidRPr="00944D28" w:rsidRDefault="004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6A74B" w:rsidR="00B87ED3" w:rsidRPr="00944D28" w:rsidRDefault="004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B7086" w:rsidR="00B87ED3" w:rsidRPr="00944D28" w:rsidRDefault="004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21290" w:rsidR="00B87ED3" w:rsidRPr="00944D28" w:rsidRDefault="004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B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F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6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6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C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8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F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230C8" w:rsidR="00B87ED3" w:rsidRPr="00944D28" w:rsidRDefault="004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CABF3" w:rsidR="00B87ED3" w:rsidRPr="00944D28" w:rsidRDefault="004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10811" w:rsidR="00B87ED3" w:rsidRPr="00944D28" w:rsidRDefault="004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1A668" w:rsidR="00B87ED3" w:rsidRPr="00944D28" w:rsidRDefault="004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01E0D" w:rsidR="00B87ED3" w:rsidRPr="00944D28" w:rsidRDefault="004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13783" w:rsidR="00B87ED3" w:rsidRPr="00944D28" w:rsidRDefault="004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6FAAE" w:rsidR="00B87ED3" w:rsidRPr="00944D28" w:rsidRDefault="004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6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D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F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254A3" w:rsidR="00B87ED3" w:rsidRPr="00944D28" w:rsidRDefault="00421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D2397" w:rsidR="00B87ED3" w:rsidRPr="00944D28" w:rsidRDefault="00421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B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B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1C4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31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2024-06-09T00:33:00.0000000Z</dcterms:modified>
</coreProperties>
</file>