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28888" w:rsidR="0061148E" w:rsidRPr="00C61931" w:rsidRDefault="00D30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E8DF" w:rsidR="0061148E" w:rsidRPr="00C61931" w:rsidRDefault="00D30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01D32" w:rsidR="00B87ED3" w:rsidRPr="00944D28" w:rsidRDefault="00D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AC9EF" w:rsidR="00B87ED3" w:rsidRPr="00944D28" w:rsidRDefault="00D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57E0B" w:rsidR="00B87ED3" w:rsidRPr="00944D28" w:rsidRDefault="00D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56A87" w:rsidR="00B87ED3" w:rsidRPr="00944D28" w:rsidRDefault="00D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B361B" w:rsidR="00B87ED3" w:rsidRPr="00944D28" w:rsidRDefault="00D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81320" w:rsidR="00B87ED3" w:rsidRPr="00944D28" w:rsidRDefault="00D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F701C" w:rsidR="00B87ED3" w:rsidRPr="00944D28" w:rsidRDefault="00D30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69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25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DE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A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C1637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2299E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1A905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F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3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E1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EDDFF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21E9E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E16C3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E1A4F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DB729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66A1C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C8A28" w:rsidR="00B87ED3" w:rsidRPr="00944D28" w:rsidRDefault="00D30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7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C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1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1526F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BCB27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5B6F7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7C305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B5465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F74A7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1A4E1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4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A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B17C6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B3057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6E4FC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79EE5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3B65D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35788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C50B1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B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A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7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80DB0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85BD4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61432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84693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3A6D2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3B12F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3CC17" w:rsidR="00B87ED3" w:rsidRPr="00944D28" w:rsidRDefault="00D30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7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1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8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58AE" w:rsidR="00B87ED3" w:rsidRPr="00944D28" w:rsidRDefault="00D3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E2B62" w:rsidR="00B87ED3" w:rsidRPr="00944D28" w:rsidRDefault="00D30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57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2022-10-23T06:17:00.0000000Z</dcterms:modified>
</coreProperties>
</file>