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91A25" w:rsidR="0061148E" w:rsidRPr="00C61931" w:rsidRDefault="00E86C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C0E0" w:rsidR="0061148E" w:rsidRPr="00C61931" w:rsidRDefault="00E86C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4F219" w:rsidR="00B87ED3" w:rsidRPr="00944D28" w:rsidRDefault="00E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2C5EB" w:rsidR="00B87ED3" w:rsidRPr="00944D28" w:rsidRDefault="00E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BB7E8" w:rsidR="00B87ED3" w:rsidRPr="00944D28" w:rsidRDefault="00E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32893" w:rsidR="00B87ED3" w:rsidRPr="00944D28" w:rsidRDefault="00E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632A8" w:rsidR="00B87ED3" w:rsidRPr="00944D28" w:rsidRDefault="00E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B6E70" w:rsidR="00B87ED3" w:rsidRPr="00944D28" w:rsidRDefault="00E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5A309" w:rsidR="00B87ED3" w:rsidRPr="00944D28" w:rsidRDefault="00E86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2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8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B4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5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8DA17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2ADEC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3333B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2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0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1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AD877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E827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F822C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E7E21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CF33F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DE37A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9F5DA" w:rsidR="00B87ED3" w:rsidRPr="00944D28" w:rsidRDefault="00E8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0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7D7B7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3FF1E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E1A80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D735F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CDF81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7034B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394E2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B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5B2BD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D7AAA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C8CDA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19A29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3008A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DAB89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BE427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C3229" w:rsidR="00B87ED3" w:rsidRPr="00944D28" w:rsidRDefault="00E8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8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BD4D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E5170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06FF3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B7FD9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AC3FB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684B9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D96BF" w:rsidR="00B87ED3" w:rsidRPr="00944D28" w:rsidRDefault="00E8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4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D1CA" w:rsidR="00B87ED3" w:rsidRPr="00944D28" w:rsidRDefault="00E8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1C063" w:rsidR="00B87ED3" w:rsidRPr="00944D28" w:rsidRDefault="00E8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C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2022-10-22T13:44:00.0000000Z</dcterms:modified>
</coreProperties>
</file>