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FC5A9" w:rsidR="0061148E" w:rsidRPr="00944D28" w:rsidRDefault="00904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37BC" w:rsidR="0061148E" w:rsidRPr="004A7085" w:rsidRDefault="00904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1073D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44927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54C28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7713D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F746B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05CB8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76FA9" w:rsidR="00B87ED3" w:rsidRPr="00944D28" w:rsidRDefault="00904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0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2C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DD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E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88763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1483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D28CA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E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8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D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81ADC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BD8B4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41329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58CD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34D40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8CBBC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DFE2D" w:rsidR="00B87ED3" w:rsidRPr="00944D28" w:rsidRDefault="0090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1F538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5602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D9DF9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8B8CB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13ADE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C3717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3B65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064F3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FB52F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1E2C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64F9F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B3E35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55BC8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1C0BD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AB8A" w:rsidR="00B87ED3" w:rsidRPr="00944D28" w:rsidRDefault="0090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6E5C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EE86D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EF3A4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E609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4C590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A390F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3E5D8" w:rsidR="00B87ED3" w:rsidRPr="00944D28" w:rsidRDefault="0090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1B12" w:rsidR="00B87ED3" w:rsidRPr="00944D28" w:rsidRDefault="0090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F4DF" w:rsidR="00B87ED3" w:rsidRPr="00944D28" w:rsidRDefault="00904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37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452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2024-06-08T19:43:00.0000000Z</dcterms:modified>
</coreProperties>
</file>