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100ED" w:rsidR="0061148E" w:rsidRPr="00944D28" w:rsidRDefault="00C43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6E12A" w:rsidR="0061148E" w:rsidRPr="004A7085" w:rsidRDefault="00C43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EA9B6" w:rsidR="00B87ED3" w:rsidRPr="00944D28" w:rsidRDefault="00C4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B4E10" w:rsidR="00B87ED3" w:rsidRPr="00944D28" w:rsidRDefault="00C4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2A34D" w:rsidR="00B87ED3" w:rsidRPr="00944D28" w:rsidRDefault="00C4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1803F" w:rsidR="00B87ED3" w:rsidRPr="00944D28" w:rsidRDefault="00C4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304F7" w:rsidR="00B87ED3" w:rsidRPr="00944D28" w:rsidRDefault="00C4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9ADAD" w:rsidR="00B87ED3" w:rsidRPr="00944D28" w:rsidRDefault="00C4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70DA0" w:rsidR="00B87ED3" w:rsidRPr="00944D28" w:rsidRDefault="00C43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8D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A9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0D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35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6378D" w:rsidR="00B87ED3" w:rsidRPr="00944D28" w:rsidRDefault="00C4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6B493" w:rsidR="00B87ED3" w:rsidRPr="00944D28" w:rsidRDefault="00C4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2F537" w:rsidR="00B87ED3" w:rsidRPr="00944D28" w:rsidRDefault="00C4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0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23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9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A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E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A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62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C3583" w:rsidR="00B87ED3" w:rsidRPr="00944D28" w:rsidRDefault="00C4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92863" w:rsidR="00B87ED3" w:rsidRPr="00944D28" w:rsidRDefault="00C4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4CE49" w:rsidR="00B87ED3" w:rsidRPr="00944D28" w:rsidRDefault="00C4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71B3D" w:rsidR="00B87ED3" w:rsidRPr="00944D28" w:rsidRDefault="00C4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23F76" w:rsidR="00B87ED3" w:rsidRPr="00944D28" w:rsidRDefault="00C4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9A5B9" w:rsidR="00B87ED3" w:rsidRPr="00944D28" w:rsidRDefault="00C4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77379" w:rsidR="00B87ED3" w:rsidRPr="00944D28" w:rsidRDefault="00C4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D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F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A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C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9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7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5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13EEE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DEB08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48C94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4EF78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73485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3F5A4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C13F4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7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E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1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3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6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3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6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C9EB8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3B48F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C56E8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59EFD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80D40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336F9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5AED3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1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841BC" w:rsidR="00B87ED3" w:rsidRPr="00944D28" w:rsidRDefault="00C43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E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1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1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0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0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3EA10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3A65A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8D82E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D874C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9E0C3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9E822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DFF49" w:rsidR="00B87ED3" w:rsidRPr="00944D28" w:rsidRDefault="00C4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7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1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A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C73A3" w:rsidR="00B87ED3" w:rsidRPr="00944D28" w:rsidRDefault="00C43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78E0E" w:rsidR="00B87ED3" w:rsidRPr="00944D28" w:rsidRDefault="00C43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B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01608" w:rsidR="00B87ED3" w:rsidRPr="00944D28" w:rsidRDefault="00C43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371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2022-10-23T03:19:00.0000000Z</dcterms:modified>
</coreProperties>
</file>