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EBC6" w:rsidR="0061148E" w:rsidRPr="00812946" w:rsidRDefault="00615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62FE" w:rsidR="0061148E" w:rsidRPr="00812946" w:rsidRDefault="00615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4CCEC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A68AE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655E1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9A15D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622FB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15E54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E48C7" w:rsidR="00673BC7" w:rsidRPr="00812946" w:rsidRDefault="00615B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A7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C7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63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F1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92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78CAA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D0FC5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1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9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4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5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F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1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B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5D441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CF4B8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7D37C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A0069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2112E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475BD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B6005" w:rsidR="00B87ED3" w:rsidRPr="00812946" w:rsidRDefault="00615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8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4D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2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A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0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9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9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FD507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7261B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60C54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D16E7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DA507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C49F7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E7A52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5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A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A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A6250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F5944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E82B8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81D2B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DBCC3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94494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812BE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5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3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B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C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E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3EE7E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A908F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3A4AF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E259B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ECC35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C6A18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777ED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2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3377" w:rsidR="00B87ED3" w:rsidRPr="00812946" w:rsidRDefault="00615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A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6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E58B" w:rsidR="00B87ED3" w:rsidRPr="00812946" w:rsidRDefault="00615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399C" w:rsidR="00B87ED3" w:rsidRPr="00812946" w:rsidRDefault="00615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9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317C62" w:rsidR="00B87ED3" w:rsidRPr="00812946" w:rsidRDefault="00615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7EE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AB1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21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CD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12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5CF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9A6BF" w:rsidR="00B87ED3" w:rsidRPr="00812946" w:rsidRDefault="00615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9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56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6C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D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5B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2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5BD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2022-10-23T18:28:00.0000000Z</dcterms:modified>
</coreProperties>
</file>