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885A" w:rsidR="0061148E" w:rsidRPr="00812946" w:rsidRDefault="006D77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8EC8" w:rsidR="0061148E" w:rsidRPr="00812946" w:rsidRDefault="006D77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AAC3B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10C92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474CA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99331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E01E9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52BAE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3308E" w:rsidR="00673BC7" w:rsidRPr="00812946" w:rsidRDefault="006D77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E6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B6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6E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52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D2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B414B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0211D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0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0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4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C5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C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A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1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CAE78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0C926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62605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3CB9E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F51EF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B0528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40779" w:rsidR="00B87ED3" w:rsidRPr="00812946" w:rsidRDefault="006D77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5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3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0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9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F5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B11D5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6CBDB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0AD02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56DE6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DE980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E37AA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F8C11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7F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8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F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E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D5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43C10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A705B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2B2C5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6D708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3F155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3F05F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3D087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3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2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3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1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93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C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6004A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C1224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B29A9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C3817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673B2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0FEFD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97D8D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B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E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3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2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29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969A07" w:rsidR="00B87ED3" w:rsidRPr="00812946" w:rsidRDefault="006D77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C36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414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69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D3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C9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931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F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C7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66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90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2A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2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9C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6D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773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2024-06-09T04:09:00.0000000Z</dcterms:modified>
</coreProperties>
</file>