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7F80" w:rsidR="0061148E" w:rsidRPr="00812946" w:rsidRDefault="00264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7DF5" w:rsidR="0061148E" w:rsidRPr="00812946" w:rsidRDefault="00264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8E943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5C927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B1196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8B977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0A3E8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DEFC9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259FA" w:rsidR="00673BC7" w:rsidRPr="00812946" w:rsidRDefault="00264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91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B2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A8E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65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87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95F8F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3AE70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9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C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4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CE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5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D2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A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87DBD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755C9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46666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84C2D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9B7E1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A1C98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56545" w:rsidR="00B87ED3" w:rsidRPr="00812946" w:rsidRDefault="00264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C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2F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2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7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C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15E05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11CB7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DE4F8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9381F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0D8E6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1814C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043ED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A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0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E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F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D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A0513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5E4C3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B64F7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6AEDF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BFC4A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C3B67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FACEF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E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D1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5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A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A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09252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700BB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19178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310AC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602B3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2CE28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DB87A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A3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C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6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7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7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CF3D" w:rsidR="00B87ED3" w:rsidRPr="00812946" w:rsidRDefault="00264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870180" w:rsidR="00B87ED3" w:rsidRPr="00812946" w:rsidRDefault="00264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40C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1D6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357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D4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13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DA7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0AC5A" w:rsidR="00B87ED3" w:rsidRPr="00812946" w:rsidRDefault="00264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7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3D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3D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76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D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9A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1C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