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662E" w:rsidR="0061148E" w:rsidRPr="00812946" w:rsidRDefault="00D43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1C1B" w:rsidR="0061148E" w:rsidRPr="00812946" w:rsidRDefault="00D43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1BBE7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51B87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84C53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2F6D7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DAF1C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83345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ACC9C" w:rsidR="00673BC7" w:rsidRPr="00812946" w:rsidRDefault="00D43D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831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B6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D6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7A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E4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9F1BA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45241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0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A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5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38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E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4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3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11F01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801EC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738FB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BDE09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2C6D5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B1861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10EB7" w:rsidR="00B87ED3" w:rsidRPr="00812946" w:rsidRDefault="00D43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4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E9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A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D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2C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2CDF" w:rsidR="00B87ED3" w:rsidRPr="00812946" w:rsidRDefault="00D43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5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9DDC1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68DE6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6B745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45A0E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09AD4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DA65C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5F513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0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9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D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09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3D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6880C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EB5DE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CC5BD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20AE6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0D1DA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0F666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72F2D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0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D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8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8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6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B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2E84F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6E496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B5246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1985E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5BF08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7095E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9B404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1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C1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2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2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6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F3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E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F77238" w:rsidR="00B87ED3" w:rsidRPr="00812946" w:rsidRDefault="00D43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9B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5E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E1A5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A7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EFD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63B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5C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8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70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8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99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11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1A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D9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2022-10-23T13:24:00.0000000Z</dcterms:modified>
</coreProperties>
</file>