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78D4A" w:rsidR="0061148E" w:rsidRPr="00812946" w:rsidRDefault="00F30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7439" w:rsidR="0061148E" w:rsidRPr="00812946" w:rsidRDefault="00F30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46AB4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21C53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2E589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AC103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E8D4E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DB5D2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3DE73" w:rsidR="00673BC7" w:rsidRPr="00812946" w:rsidRDefault="00F301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A7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AD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34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E0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B0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EB949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989A5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E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9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0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F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DD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E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4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2FC96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340FD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A5389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D7ED9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C0046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25DC7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DB72E" w:rsidR="00B87ED3" w:rsidRPr="00812946" w:rsidRDefault="00F30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0C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0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8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6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5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1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60313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83BA3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FD9B8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2E288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CEA8B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7FE5F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91C67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F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A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4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5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B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5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9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D4879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362B4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0404C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9F0E1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735A0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34681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05893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3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7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1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D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60776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1A25D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6F14D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08648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28243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EDF0F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9BCBB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0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7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F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5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E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A6A8" w:rsidR="00B87ED3" w:rsidRPr="00812946" w:rsidRDefault="00F30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4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E7260D" w:rsidR="00B87ED3" w:rsidRPr="00812946" w:rsidRDefault="00F30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F70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693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1CA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50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0B3D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72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D962D" w:rsidR="00B87ED3" w:rsidRPr="00812946" w:rsidRDefault="00F30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42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37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1C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37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5C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5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5A8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17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2024-06-08T18:03:00.0000000Z</dcterms:modified>
</coreProperties>
</file>