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AA6C" w:rsidR="0061148E" w:rsidRPr="00812946" w:rsidRDefault="002934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DE31" w:rsidR="0061148E" w:rsidRPr="00812946" w:rsidRDefault="002934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CC3B3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FC204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91E7F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3407F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C6CEC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0BC02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6A9C0" w:rsidR="00673BC7" w:rsidRPr="00812946" w:rsidRDefault="002934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1F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79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76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B50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63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07C96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39237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F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1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3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8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4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8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0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699698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4F70E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585ED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E4F56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170A2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D6E82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1E56A" w:rsidR="00B87ED3" w:rsidRPr="00812946" w:rsidRDefault="002934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1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69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A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65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B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5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AB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81842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BDF53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2A1EB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C6BB5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2A344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ADA24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D86FE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F97A" w:rsidR="00B87ED3" w:rsidRPr="00812946" w:rsidRDefault="00293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8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F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1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7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B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02CD1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2845B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CFF76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3CBD3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C17FB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2BC65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9D8A6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0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7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2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3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C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2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95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F84F8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35D64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20F2A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E0986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AB494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34563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F7396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0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8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7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1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8102" w:rsidR="00B87ED3" w:rsidRPr="00812946" w:rsidRDefault="002934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21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2EC271" w:rsidR="00B87ED3" w:rsidRPr="00812946" w:rsidRDefault="002934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8437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DF8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A0B5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DB44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802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041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64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D4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23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D4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E3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E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DF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34F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2022-10-23T06:25:00.0000000Z</dcterms:modified>
</coreProperties>
</file>