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15A36" w:rsidR="0061148E" w:rsidRPr="00812946" w:rsidRDefault="00754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3682" w:rsidR="0061148E" w:rsidRPr="00812946" w:rsidRDefault="00754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00B7D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6B4D0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DB0A4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8AFE7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23124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96027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12BB6" w:rsidR="00673BC7" w:rsidRPr="00812946" w:rsidRDefault="00754E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EF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7A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48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01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B1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2B9DD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F8609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CD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2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6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0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7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3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5C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7AA09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9112C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AB8DF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647B7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25377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F2E88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7971F" w:rsidR="00B87ED3" w:rsidRPr="00812946" w:rsidRDefault="00754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D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B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3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4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C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8F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D6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63C1B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351F7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49B77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725C9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1FF84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EEB20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AD6BC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4DECA" w:rsidR="00B87ED3" w:rsidRPr="00812946" w:rsidRDefault="00754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CC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3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5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F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E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7AB67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64DCB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B8151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EDFA7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AE340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ABD5B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508B0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5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35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F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C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3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1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B067C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425D4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5AC21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CED0A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B472E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1874E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B7568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4A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C3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4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8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9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6A7F" w:rsidR="00B87ED3" w:rsidRPr="00812946" w:rsidRDefault="00754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3E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102296" w:rsidR="00B87ED3" w:rsidRPr="00812946" w:rsidRDefault="00754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443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24E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A67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B8A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08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CD8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377B5" w:rsidR="00B87ED3" w:rsidRPr="00812946" w:rsidRDefault="00754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B9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EB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25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6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D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A3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4E6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