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6AC3" w:rsidR="0061148E" w:rsidRPr="00812946" w:rsidRDefault="00326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82CE" w:rsidR="0061148E" w:rsidRPr="00812946" w:rsidRDefault="00326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154F7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C523A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5616D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6B83F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FC4AA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51F34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7A8BD" w:rsidR="00673BC7" w:rsidRPr="00812946" w:rsidRDefault="00326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FFD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8B8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5B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4B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D4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894D8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30EEB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1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F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A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E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2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E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43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8A079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A535D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F3DC4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7BDCA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EF282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5448E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96B5E" w:rsidR="00B87ED3" w:rsidRPr="00812946" w:rsidRDefault="00326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0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2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8D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0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E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0071E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AF7D7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7D0A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03A72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1BCA9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DFDA8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328D8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F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B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F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E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A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F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1911F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6C26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86FA8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4D4FB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DFEB6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75ABB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1FFC5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0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5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4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9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5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06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9E983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3793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56C7A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444D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1ACC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C8A95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F45CD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2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5DA64" w:rsidR="00B87ED3" w:rsidRPr="00812946" w:rsidRDefault="00326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3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5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06D1" w:rsidR="00B87ED3" w:rsidRPr="00812946" w:rsidRDefault="00326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C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D354B4" w:rsidR="00B87ED3" w:rsidRPr="00812946" w:rsidRDefault="00326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FC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D8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A0B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48E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DDB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7252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53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A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D0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4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21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BF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4A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D5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1DE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2024-06-08T03:55:00.0000000Z</dcterms:modified>
</coreProperties>
</file>