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AD8C" w:rsidR="0061148E" w:rsidRPr="00812946" w:rsidRDefault="00FE5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7651C" w:rsidR="0061148E" w:rsidRPr="00812946" w:rsidRDefault="00FE5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469FD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4B4D6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4639B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35E45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2EA7D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B661C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85880" w:rsidR="00673BC7" w:rsidRPr="00812946" w:rsidRDefault="00FE5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E9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FA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BB5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3F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94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E95D3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1DDB4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6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A4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17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1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4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B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33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15B7E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E9923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0CA38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605F2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4101A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2F937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8BDDE" w:rsidR="00B87ED3" w:rsidRPr="00812946" w:rsidRDefault="00FE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FC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5B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9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EF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8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8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B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14884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8AD28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54943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BD933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314D3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E20D6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1B3E3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A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C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5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7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D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7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C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ED041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48490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B0B7C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63EF0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D6AA2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70876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55F26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2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45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6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7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7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1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F782B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59B1F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CA773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4A814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AEAE6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942E0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6549B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B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CD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9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F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C543" w:rsidR="00B87ED3" w:rsidRPr="00812946" w:rsidRDefault="00FE5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A7D2" w:rsidR="00B87ED3" w:rsidRPr="00812946" w:rsidRDefault="00FE5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9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2BB845" w:rsidR="00B87ED3" w:rsidRPr="00812946" w:rsidRDefault="00FE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02D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7E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5D2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C28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A43C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DDC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60D11" w:rsidR="00B87ED3" w:rsidRPr="00812946" w:rsidRDefault="00FE5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61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25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2E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F5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A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DC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2022-10-22T19:36:00.0000000Z</dcterms:modified>
</coreProperties>
</file>