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8444" w:rsidR="0061148E" w:rsidRPr="00812946" w:rsidRDefault="005E0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EE17" w:rsidR="0061148E" w:rsidRPr="00812946" w:rsidRDefault="005E0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BA5B4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17675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2C102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BB9F7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E1652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1AEAC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C46F40" w:rsidR="00673BC7" w:rsidRPr="00812946" w:rsidRDefault="005E0F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F97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5F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61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82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E8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6CE86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186E4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1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2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02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74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0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C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A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EDD7C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F8ED1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71937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2EC2E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866C3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F8B90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A23D6" w:rsidR="00B87ED3" w:rsidRPr="00812946" w:rsidRDefault="005E0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D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D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4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0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B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8B977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2D2FF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D2511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42BCE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CC437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B735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D6B3C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FD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F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6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0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4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C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EF3B4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92060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62B87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6FCFC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855E6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57AC9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82C07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2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E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A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0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5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2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B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B3E60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0F74A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7BE50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51D20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201B2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A456E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0430F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C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B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C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2F7A" w:rsidR="00B87ED3" w:rsidRPr="00812946" w:rsidRDefault="005E0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7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B9C3FC" w:rsidR="00B87ED3" w:rsidRPr="00812946" w:rsidRDefault="005E0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5D6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EEA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D7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9E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C7D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C6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847F5" w:rsidR="00B87ED3" w:rsidRPr="00812946" w:rsidRDefault="005E0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D3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F2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B5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B0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37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CF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F2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62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