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918E" w:rsidR="0061148E" w:rsidRPr="00812946" w:rsidRDefault="00B56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D241" w:rsidR="0061148E" w:rsidRPr="00812946" w:rsidRDefault="00B56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581FC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68682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D4153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019E7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BEED1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586A2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C2BF6" w:rsidR="00673BC7" w:rsidRPr="00812946" w:rsidRDefault="00B56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3F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B27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63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FA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EC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1C923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A5068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5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31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8E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99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7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2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A305" w:rsidR="00B87ED3" w:rsidRPr="00812946" w:rsidRDefault="00B56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0E5B9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7802C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5E6DF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44894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BA71C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98241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1581F" w:rsidR="00B87ED3" w:rsidRPr="00812946" w:rsidRDefault="00B5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F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F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4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C3F5" w:rsidR="00B87ED3" w:rsidRPr="00812946" w:rsidRDefault="00B56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C7AB" w:rsidR="00B87ED3" w:rsidRPr="00812946" w:rsidRDefault="00B56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E6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3F463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A251E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B8E9CF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8C5C7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898BD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74E65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1715C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E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8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1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5526" w:rsidR="00B87ED3" w:rsidRPr="00812946" w:rsidRDefault="00B56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A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2B9F2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F45B5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1248A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38B89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635DB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6ABD7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8A195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5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2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3A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0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F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C993D" w:rsidR="00B87ED3" w:rsidRPr="00812946" w:rsidRDefault="00B56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A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3A89B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F3F2B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3FAA6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01B49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3CB01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C3725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441DC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8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8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9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C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4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F7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8FAE2B" w:rsidR="00B87ED3" w:rsidRPr="00812946" w:rsidRDefault="00B5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5A3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464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606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4AC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E7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A3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33523" w:rsidR="00B87ED3" w:rsidRPr="00812946" w:rsidRDefault="00B56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36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34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04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DF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5F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C0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6EC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2022-10-16T18:44:00.0000000Z</dcterms:modified>
</coreProperties>
</file>