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C94E" w:rsidR="0061148E" w:rsidRPr="000C582F" w:rsidRDefault="000C2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B7DAB" w:rsidR="0061148E" w:rsidRPr="000C582F" w:rsidRDefault="000C2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361FD" w:rsidR="00B87ED3" w:rsidRPr="000C582F" w:rsidRDefault="000C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ACD48" w:rsidR="00B87ED3" w:rsidRPr="000C582F" w:rsidRDefault="000C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14D15" w:rsidR="00B87ED3" w:rsidRPr="000C582F" w:rsidRDefault="000C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E7B91" w:rsidR="00B87ED3" w:rsidRPr="000C582F" w:rsidRDefault="000C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15526" w:rsidR="00B87ED3" w:rsidRPr="000C582F" w:rsidRDefault="000C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DB63C" w:rsidR="00B87ED3" w:rsidRPr="000C582F" w:rsidRDefault="000C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D41443" w:rsidR="00B87ED3" w:rsidRPr="000C582F" w:rsidRDefault="000C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0B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E76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E3B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CA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3680B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920C6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F11E4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93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0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9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E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B1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B0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E3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DFD28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C987C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03B37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3A044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CCE73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EA55A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B3A91" w:rsidR="00B87ED3" w:rsidRPr="000C582F" w:rsidRDefault="000C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5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2A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8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1E54" w:rsidR="00B87ED3" w:rsidRPr="000C582F" w:rsidRDefault="000C2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937E5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D974B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1E062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37B86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1BDF0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A0BA2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BFDF3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2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9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0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D3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EF580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09E6F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B7759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8822D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EC257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624A8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E2865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CE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A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7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6C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2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9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DD3D1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22EBD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DF7EE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DE42E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5E08E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CF01F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B27C2" w:rsidR="00B87ED3" w:rsidRPr="000C582F" w:rsidRDefault="000C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3E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80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4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D2E5" w:rsidR="00B87ED3" w:rsidRPr="000C582F" w:rsidRDefault="000C2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2C4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2022-10-22T18:16:00.0000000Z</dcterms:modified>
</coreProperties>
</file>