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EA805" w:rsidR="0061148E" w:rsidRPr="000C582F" w:rsidRDefault="00B83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57D5" w:rsidR="0061148E" w:rsidRPr="000C582F" w:rsidRDefault="00B83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D08D8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28579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31786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A1432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13930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84C70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B872B" w:rsidR="00B87ED3" w:rsidRPr="000C582F" w:rsidRDefault="00B8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35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31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6A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AC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1A9CF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2AD42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EA37E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3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3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B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3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5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7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C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40BBB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2B254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02648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5E8B2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586BA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65E16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4F8DE" w:rsidR="00B87ED3" w:rsidRPr="000C582F" w:rsidRDefault="00B8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C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11CDF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BE740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5B2BA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74B88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E5324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8C49B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7A3BD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3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0E690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9D861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C63F8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FC466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13CFE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324AA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6C1CD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B1B7A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1D294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2DF02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019ED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5BA3C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D0AB3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B7917" w:rsidR="00B87ED3" w:rsidRPr="000C582F" w:rsidRDefault="00B8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A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3546" w:rsidR="00B87ED3" w:rsidRPr="000C582F" w:rsidRDefault="00B83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FD55" w:rsidR="00B87ED3" w:rsidRPr="000C582F" w:rsidRDefault="00B83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F2FC" w:rsidR="00B87ED3" w:rsidRPr="000C582F" w:rsidRDefault="00B83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F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4A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2024-06-07T23:31:00.0000000Z</dcterms:modified>
</coreProperties>
</file>